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F9E4" w14:textId="0B06F9B9" w:rsidR="008018CA" w:rsidRPr="00143E96" w:rsidRDefault="00215414" w:rsidP="00EC7F8B">
      <w:pPr>
        <w:spacing w:line="360" w:lineRule="exact"/>
        <w:ind w:leftChars="200" w:left="440" w:firstLine="420"/>
        <w:jc w:val="right"/>
        <w:rPr>
          <w:rFonts w:ascii="ＭＳ Ｐゴシック" w:eastAsia="ＭＳ Ｐゴシック" w:hAnsi="ＭＳ Ｐゴシック"/>
        </w:rPr>
      </w:pPr>
      <w:bookmarkStart w:id="0" w:name="_Hlk6487686"/>
      <w:r w:rsidRPr="00143E96">
        <w:rPr>
          <w:rFonts w:ascii="ＭＳ Ｐゴシック" w:eastAsia="ＭＳ Ｐゴシック" w:hAnsi="ＭＳ Ｐゴシック" w:hint="eastAsia"/>
        </w:rPr>
        <w:t>申請</w:t>
      </w:r>
      <w:r w:rsidR="006E743C" w:rsidRPr="00143E96">
        <w:rPr>
          <w:rFonts w:ascii="ＭＳ Ｐゴシック" w:eastAsia="ＭＳ Ｐゴシック" w:hAnsi="ＭＳ Ｐゴシック" w:hint="eastAsia"/>
        </w:rPr>
        <w:t>日：</w:t>
      </w:r>
      <w:r w:rsidR="00790815" w:rsidRPr="00143E96">
        <w:rPr>
          <w:rFonts w:ascii="ＭＳ Ｐゴシック" w:eastAsia="ＭＳ Ｐゴシック" w:hAnsi="ＭＳ Ｐゴシック" w:hint="eastAsia"/>
        </w:rPr>
        <w:t>令和</w:t>
      </w:r>
      <w:r w:rsidR="008018CA" w:rsidRPr="00143E96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1C606F8E" w14:textId="77777777" w:rsidR="003E3FC1" w:rsidRPr="00143E96" w:rsidRDefault="003E3FC1" w:rsidP="003E3FC1">
      <w:pPr>
        <w:spacing w:line="360" w:lineRule="exact"/>
        <w:ind w:right="840"/>
        <w:rPr>
          <w:rFonts w:ascii="ＭＳ Ｐゴシック" w:eastAsia="ＭＳ Ｐゴシック" w:hAnsi="ＭＳ Ｐゴシック"/>
          <w:sz w:val="21"/>
        </w:rPr>
      </w:pPr>
    </w:p>
    <w:p w14:paraId="2A778364" w14:textId="77777777" w:rsidR="00BF2CA2" w:rsidRPr="00143E96" w:rsidRDefault="00FC7747" w:rsidP="00EC7F8B">
      <w:pPr>
        <w:snapToGrid w:val="0"/>
        <w:spacing w:line="360" w:lineRule="exact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>一般財団法人沖縄観光コンベンションビューロー</w:t>
      </w:r>
      <w:r w:rsidR="00BF2CA2" w:rsidRPr="00143E96">
        <w:rPr>
          <w:rFonts w:ascii="ＭＳ Ｐゴシック" w:eastAsia="ＭＳ Ｐゴシック" w:hAnsi="ＭＳ Ｐゴシック" w:hint="eastAsia"/>
        </w:rPr>
        <w:t xml:space="preserve">　</w:t>
      </w:r>
    </w:p>
    <w:p w14:paraId="4DC1BAE3" w14:textId="36035CAB" w:rsidR="00BF2CA2" w:rsidRPr="00143E96" w:rsidRDefault="006E743C" w:rsidP="006E743C">
      <w:pPr>
        <w:snapToGrid w:val="0"/>
        <w:spacing w:line="360" w:lineRule="exact"/>
        <w:ind w:firstLineChars="100" w:firstLine="220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 xml:space="preserve">国内事業部　受入推進課　</w:t>
      </w:r>
      <w:r w:rsidR="00BF2CA2" w:rsidRPr="00143E96">
        <w:rPr>
          <w:rFonts w:ascii="ＭＳ Ｐゴシック" w:eastAsia="ＭＳ Ｐゴシック" w:hAnsi="ＭＳ Ｐゴシック" w:hint="eastAsia"/>
        </w:rPr>
        <w:t>教育旅行チーム　宛て</w:t>
      </w:r>
    </w:p>
    <w:p w14:paraId="51CFE891" w14:textId="77777777" w:rsidR="00706851" w:rsidRPr="00143E96" w:rsidRDefault="00706851" w:rsidP="00EC7F8B">
      <w:pPr>
        <w:widowControl/>
        <w:spacing w:line="360" w:lineRule="exact"/>
        <w:ind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4AF80124" w14:textId="6E9C3652" w:rsidR="002906BA" w:rsidRPr="00143E96" w:rsidRDefault="002F044B" w:rsidP="002906BA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F04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修学旅行需要分散・時期平準化促進支援事業</w:t>
      </w:r>
    </w:p>
    <w:p w14:paraId="1179A7F4" w14:textId="2E028CA0" w:rsidR="006E743C" w:rsidRPr="00143E96" w:rsidRDefault="00CB6EE4" w:rsidP="00211B5F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支援対象体験プログラム</w:t>
      </w:r>
      <w:r w:rsidR="006E743C"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　</w:t>
      </w:r>
      <w:r w:rsidR="00215414"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変更申請</w:t>
      </w: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書</w:t>
      </w:r>
    </w:p>
    <w:bookmarkEnd w:id="0"/>
    <w:p w14:paraId="2BE151D9" w14:textId="6AAA0E24" w:rsidR="00706851" w:rsidRPr="00143E96" w:rsidRDefault="006B0FE2" w:rsidP="00EC7F8B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143E96">
        <w:rPr>
          <w:rFonts w:ascii="ＭＳ Ｐゴシック" w:eastAsia="ＭＳ Ｐゴシック" w:hAnsi="ＭＳ Ｐゴシック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F40CD8" wp14:editId="749DBCD7">
                <wp:simplePos x="0" y="0"/>
                <wp:positionH relativeFrom="column">
                  <wp:posOffset>1348740</wp:posOffset>
                </wp:positionH>
                <wp:positionV relativeFrom="paragraph">
                  <wp:posOffset>208915</wp:posOffset>
                </wp:positionV>
                <wp:extent cx="1162050" cy="238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89692" w14:textId="77777777" w:rsidR="00F64CFD" w:rsidRPr="00EA28E3" w:rsidRDefault="00F64CFD" w:rsidP="00F64CFD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40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06.2pt;margin-top:16.45pt;width:91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Q+FQIAACwEAAAOAAAAZHJzL2Uyb0RvYy54bWysU8tu2zAQvBfoPxC817IU200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" filled="f" stroked="f" strokeweight=".5pt">
                <v:textbox>
                  <w:txbxContent>
                    <w:p w14:paraId="73A89692" w14:textId="77777777" w:rsidR="00F64CFD" w:rsidRPr="00EA28E3" w:rsidRDefault="00F64CFD" w:rsidP="00F64CFD">
                      <w:pPr>
                        <w:spacing w:line="200" w:lineRule="exact"/>
                        <w:rPr>
                          <w:rFonts w:asciiTheme="minorEastAsia" w:eastAsiaTheme="minorEastAsia" w:hAnsiTheme="minorEastAsia"/>
                          <w:sz w:val="16"/>
                          <w:szCs w:val="21"/>
                        </w:rPr>
                      </w:pPr>
                      <w:r w:rsidRPr="009C6E81">
                        <w:rPr>
                          <w:rFonts w:asciiTheme="minorEastAsia" w:eastAsiaTheme="minorEastAsia" w:hAnsiTheme="minorEastAsia" w:hint="eastAsia"/>
                          <w:color w:val="BFBFBF" w:themeColor="background1" w:themeShade="BF"/>
                          <w:sz w:val="16"/>
                          <w:szCs w:val="21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5925"/>
      </w:tblGrid>
      <w:tr w:rsidR="006B0FE2" w:rsidRPr="00143E96" w14:paraId="3E5C8B87" w14:textId="77777777" w:rsidTr="003E3FC1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7E0DAE85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1" w:name="_Hlk4419823"/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8960"/>
              </w:rPr>
              <w:t>会社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8960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ED2976" w14:textId="77777777" w:rsidR="006B0FE2" w:rsidRPr="00143E96" w:rsidRDefault="006B0FE2" w:rsidP="003E3FC1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6B0FE2" w:rsidRPr="00143E96" w14:paraId="3ACAE2BA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F619707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5DEBD157" w14:textId="77777777" w:rsidR="006B0FE2" w:rsidRPr="00143E96" w:rsidRDefault="006B0FE2" w:rsidP="006B0FE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E3FC1" w:rsidRPr="00143E96" w14:paraId="39AECF4D" w14:textId="77777777" w:rsidTr="0061371E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468D789" w14:textId="77777777" w:rsidR="003E3FC1" w:rsidRPr="00143E96" w:rsidRDefault="001242DA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8961"/>
              </w:rPr>
              <w:t>所在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8961"/>
              </w:rPr>
              <w:t>地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15214DB5" w14:textId="77777777" w:rsidR="003E3FC1" w:rsidRPr="00143E96" w:rsidRDefault="003E3FC1" w:rsidP="0061371E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3E3FC1" w:rsidRPr="00143E96" w14:paraId="48D75CFF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2539FCF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D266BB7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628667" wp14:editId="78CB18D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-263525</wp:posOffset>
                      </wp:positionV>
                      <wp:extent cx="1162050" cy="2381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FE7D3" w14:textId="77777777" w:rsidR="003E3FC1" w:rsidRPr="00EA28E3" w:rsidRDefault="003E3FC1" w:rsidP="003E3FC1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28667" id="テキスト ボックス 16" o:spid="_x0000_s1027" type="#_x0000_t202" style="position:absolute;left:0;text-align:left;margin-left:-4.55pt;margin-top:-20.75pt;width:91.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" filled="f" stroked="f" strokeweight=".5pt">
                      <v:textbox>
                        <w:txbxContent>
                          <w:p w14:paraId="50BFE7D3" w14:textId="77777777" w:rsidR="003E3FC1" w:rsidRPr="00EA28E3" w:rsidRDefault="003E3FC1" w:rsidP="003E3FC1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5FF2912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E3FC1" w:rsidRPr="00143E96" w14:paraId="10D40358" w14:textId="77777777" w:rsidTr="0061371E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178B17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73FACC6" w14:textId="77777777" w:rsidR="003E3FC1" w:rsidRPr="00143E96" w:rsidRDefault="003E3FC1" w:rsidP="0061371E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3E3FC1" w:rsidRPr="00143E96" w14:paraId="4254C0B5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911186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485A1141" w14:textId="746D059E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8436B6" wp14:editId="6EC1E9BE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24765</wp:posOffset>
                      </wp:positionV>
                      <wp:extent cx="1428750" cy="2381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94C21" w14:textId="77777777" w:rsidR="003E3FC1" w:rsidRPr="00423846" w:rsidRDefault="003E3FC1" w:rsidP="003E3FC1">
                                  <w:pPr>
                                    <w:spacing w:line="200" w:lineRule="exac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役職名 及び </w:t>
                                  </w: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36B6" id="テキスト ボックス 13" o:spid="_x0000_s1028" type="#_x0000_t202" style="position:absolute;left:0;text-align:left;margin-left:104.35pt;margin-top:1.95pt;width:112.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yZGQIAADMEAAAOAAAAZHJzL2Uyb0RvYy54bWysU01v2zAMvQ/YfxB0X5y4SZsZ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" filled="f" stroked="f" strokeweight=".5pt">
                      <v:textbox>
                        <w:txbxContent>
                          <w:p w14:paraId="01294C21" w14:textId="77777777" w:rsidR="003E3FC1" w:rsidRPr="00423846" w:rsidRDefault="003E3FC1" w:rsidP="003E3FC1">
                            <w:pPr>
                              <w:spacing w:line="200" w:lineRule="exac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役職名 及び </w:t>
                            </w: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47BA78" wp14:editId="16C972A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-228600</wp:posOffset>
                      </wp:positionV>
                      <wp:extent cx="1162050" cy="2381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76A4C" w14:textId="77777777" w:rsidR="003E3FC1" w:rsidRPr="00EA28E3" w:rsidRDefault="003E3FC1" w:rsidP="003E3FC1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BA78" id="テキスト ボックス 14" o:spid="_x0000_s1029" type="#_x0000_t202" style="position:absolute;left:0;text-align:left;margin-left:-5.3pt;margin-top:-18pt;width:91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" filled="f" stroked="f" strokeweight=".5pt">
                      <v:textbox>
                        <w:txbxContent>
                          <w:p w14:paraId="2BC76A4C" w14:textId="77777777" w:rsidR="003E3FC1" w:rsidRPr="00EA28E3" w:rsidRDefault="003E3FC1" w:rsidP="003E3FC1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0FE2" w:rsidRPr="00143E96" w14:paraId="120407BB" w14:textId="77777777" w:rsidTr="003E3FC1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871AE47" w14:textId="77777777" w:rsidR="006B0FE2" w:rsidRPr="00143E96" w:rsidRDefault="003E3FC1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  <w:r w:rsidR="006B0FE2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C37C16B" w14:textId="77777777" w:rsidR="006B0FE2" w:rsidRPr="00143E96" w:rsidRDefault="006B0FE2" w:rsidP="003E3FC1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6B0FE2" w:rsidRPr="00143E96" w14:paraId="7BEEEFD9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FA94CF4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5CF9F312" w14:textId="157D6E45" w:rsidR="006B0FE2" w:rsidRPr="00143E96" w:rsidRDefault="00B614FB" w:rsidP="00211B5F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9ABA92" wp14:editId="03987218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-526415</wp:posOffset>
                      </wp:positionV>
                      <wp:extent cx="266700" cy="238125"/>
                      <wp:effectExtent l="0" t="0" r="0" b="9525"/>
                      <wp:wrapNone/>
                      <wp:docPr id="74096965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7B18E" w14:textId="35D1E103" w:rsidR="00B614FB" w:rsidRPr="00B614FB" w:rsidRDefault="00B614FB" w:rsidP="00B614FB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14FB">
                                    <w:rPr>
                                      <w:rFonts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ABA92" id="テキスト ボックス 1" o:spid="_x0000_s1030" type="#_x0000_t202" style="position:absolute;left:0;text-align:left;margin-left:308.95pt;margin-top:-41.45pt;width:21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" fillcolor="white [3201]" stroked="f" strokeweight=".5pt">
                      <v:textbox>
                        <w:txbxContent>
                          <w:p w14:paraId="0027B18E" w14:textId="35D1E103" w:rsidR="00B614FB" w:rsidRPr="00B614FB" w:rsidRDefault="00B614FB" w:rsidP="00B614FB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14FB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E2"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410BAC" wp14:editId="5F69A17F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24765</wp:posOffset>
                      </wp:positionV>
                      <wp:extent cx="1428750" cy="2381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9BF39" w14:textId="77777777" w:rsidR="00F64CFD" w:rsidRPr="00423846" w:rsidRDefault="006B0FE2" w:rsidP="00F64CFD">
                                  <w:pPr>
                                    <w:spacing w:line="200" w:lineRule="exac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役職名 及び </w:t>
                                  </w:r>
                                  <w:r w:rsidR="00F64CFD"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0BAC" id="テキスト ボックス 22" o:spid="_x0000_s1031" type="#_x0000_t202" style="position:absolute;left:0;text-align:left;margin-left:104.35pt;margin-top:1.95pt;width:112.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HeGAIAADMEAAAOAAAAZHJzL2Uyb0RvYy54bWysU01v2zAMvQ/YfxB0X5y4SZsZ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" filled="f" stroked="f" strokeweight=".5pt">
                      <v:textbox>
                        <w:txbxContent>
                          <w:p w14:paraId="3AE9BF39" w14:textId="77777777" w:rsidR="00F64CFD" w:rsidRPr="00423846" w:rsidRDefault="006B0FE2" w:rsidP="00F64CFD">
                            <w:pPr>
                              <w:spacing w:line="200" w:lineRule="exac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役職名 及び </w:t>
                            </w:r>
                            <w:r w:rsidR="00F64CFD"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E2"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656112" wp14:editId="3649EAD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-228600</wp:posOffset>
                      </wp:positionV>
                      <wp:extent cx="1162050" cy="2381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9CACF" w14:textId="77777777" w:rsidR="006B0FE2" w:rsidRPr="00EA28E3" w:rsidRDefault="006B0FE2" w:rsidP="006B0FE2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56112" id="テキスト ボックス 11" o:spid="_x0000_s1032" type="#_x0000_t202" style="position:absolute;left:0;text-align:left;margin-left:-5.3pt;margin-top:-18pt;width:91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" filled="f" stroked="f" strokeweight=".5pt">
                      <v:textbox>
                        <w:txbxContent>
                          <w:p w14:paraId="7039CACF" w14:textId="77777777" w:rsidR="006B0FE2" w:rsidRPr="00EA28E3" w:rsidRDefault="006B0FE2" w:rsidP="006B0FE2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6F6B" w:rsidRPr="00143E96" w14:paraId="013AF14B" w14:textId="77777777" w:rsidTr="00BE1800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7450C5" w14:textId="77777777" w:rsidR="00006F6B" w:rsidRPr="00143E96" w:rsidRDefault="007706C4" w:rsidP="00EC7F8B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414B4FA3" w14:textId="77777777" w:rsidR="00006F6B" w:rsidRPr="00143E96" w:rsidRDefault="00006F6B" w:rsidP="003E3FC1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75EA3" w:rsidRPr="00143E96" w14:paraId="2F58719E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BE3" w14:textId="77777777" w:rsidR="00875EA3" w:rsidRPr="00143E96" w:rsidRDefault="007706C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2A9" w14:textId="77777777" w:rsidR="00875EA3" w:rsidRPr="00143E96" w:rsidRDefault="00875EA3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706C4" w:rsidRPr="00143E96" w14:paraId="7F26F0B6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742A" w14:textId="77777777" w:rsidR="007706C4" w:rsidRPr="00143E96" w:rsidRDefault="007706C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37A" w14:textId="76B2E56E" w:rsidR="007706C4" w:rsidRPr="00143E96" w:rsidRDefault="007706C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18927D" w14:textId="77777777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74712F" w14:textId="62665A20" w:rsidR="00A91384" w:rsidRPr="00143E96" w:rsidRDefault="00A91384" w:rsidP="00FC44D4">
            <w:pPr>
              <w:spacing w:line="360" w:lineRule="exact"/>
              <w:rPr>
                <w:rFonts w:ascii="ＭＳ Ｐゴシック" w:eastAsia="ＭＳ Ｐゴシック" w:hAnsi="ＭＳ Ｐゴシック"/>
                <w:color w:val="767171" w:themeColor="background2" w:themeShade="8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※OCVBからの確認・連絡で使用します。貴社で継続的に使用されるアドレスで、担当者個人のアドレス以外をご登録ください。</w:t>
            </w:r>
          </w:p>
        </w:tc>
      </w:tr>
      <w:tr w:rsidR="007706C4" w:rsidRPr="00143E96" w14:paraId="660D81AA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1C0" w14:textId="3B052884" w:rsidR="00740E82" w:rsidRPr="00143E96" w:rsidRDefault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現在掲載中の</w:t>
            </w:r>
            <w:r w:rsidR="007706C4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URL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E3A" w14:textId="77777777" w:rsidR="007706C4" w:rsidRPr="00143E96" w:rsidRDefault="007706C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31A181" w14:textId="5DBF85E8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※掲載されている</w:t>
            </w:r>
            <w:r w:rsidR="007E2EB5"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貴プログラムの、“「おきなわ修学旅行ナビ」の”URLをご記入ください。</w:t>
            </w:r>
          </w:p>
        </w:tc>
      </w:tr>
      <w:tr w:rsidR="003E3FC1" w:rsidRPr="00143E96" w14:paraId="69948738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4E6" w14:textId="77777777" w:rsidR="003E3FC1" w:rsidRPr="00143E96" w:rsidRDefault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="003E3FC1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内容</w:t>
            </w:r>
          </w:p>
          <w:p w14:paraId="1B9AF2A6" w14:textId="69C6E669" w:rsidR="007E2EB5" w:rsidRPr="00143E96" w:rsidRDefault="007E2EB5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（箇条書き）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D50" w14:textId="678B382B" w:rsidR="003E3FC1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  <w:p w14:paraId="72E1A518" w14:textId="6AEDAFE2" w:rsidR="0037536B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  <w:p w14:paraId="47CEF4DC" w14:textId="038176BB" w:rsidR="003E3FC1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</w:tc>
      </w:tr>
      <w:tr w:rsidR="0039073A" w:rsidRPr="00143E96" w14:paraId="6C822BFA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AE5" w14:textId="0C01D52D" w:rsidR="00B3324E" w:rsidRPr="00143E96" w:rsidRDefault="00215414" w:rsidP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変更理由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064" w14:textId="77777777" w:rsidR="0039073A" w:rsidRPr="00143E96" w:rsidRDefault="0039073A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F32DB6" w14:textId="77777777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CA649A" w14:textId="55482E2E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F2CA2" w:rsidRPr="00143E96" w14:paraId="1030CB28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717" w14:textId="2AA80B43" w:rsidR="00BF2CA2" w:rsidRPr="00143E96" w:rsidRDefault="00BF2CA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考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EE9" w14:textId="563237E7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33898D" w14:textId="2D684535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bookmarkEnd w:id="1"/>
    </w:tbl>
    <w:p w14:paraId="71A3D8DC" w14:textId="6FCD9A05" w:rsidR="00BF2CA2" w:rsidRPr="00143E96" w:rsidRDefault="00BF2CA2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143E96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3D9A9A91" w14:textId="77777777" w:rsidR="001242DA" w:rsidRPr="00143E96" w:rsidRDefault="001242DA" w:rsidP="006B0FE2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35C3547A" w14:textId="77777777" w:rsidR="001242DA" w:rsidRPr="00143E96" w:rsidRDefault="001242DA" w:rsidP="006B0FE2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763BE533" w14:textId="6763C81A" w:rsidR="00CB6EE4" w:rsidRPr="00143E96" w:rsidRDefault="001242DA" w:rsidP="00CB6EE4">
      <w:pPr>
        <w:spacing w:line="360" w:lineRule="exact"/>
        <w:ind w:leftChars="200" w:left="440" w:firstLine="420"/>
        <w:jc w:val="right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C44640" wp14:editId="20C7EBE7">
                <wp:simplePos x="0" y="0"/>
                <wp:positionH relativeFrom="margin">
                  <wp:align>center</wp:align>
                </wp:positionH>
                <wp:positionV relativeFrom="paragraph">
                  <wp:posOffset>-433705</wp:posOffset>
                </wp:positionV>
                <wp:extent cx="146685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F5719" w14:textId="77777777" w:rsidR="001242DA" w:rsidRPr="00143E96" w:rsidRDefault="001242DA" w:rsidP="001242D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143E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4640" id="テキスト ボックス 7" o:spid="_x0000_s1033" type="#_x0000_t202" style="position:absolute;left:0;text-align:left;margin-left:0;margin-top:-34.15pt;width:115.5pt;height:42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5GA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" filled="f" stroked="f" strokeweight=".5pt">
                <v:textbox>
                  <w:txbxContent>
                    <w:p w14:paraId="7C9F5719" w14:textId="77777777" w:rsidR="001242DA" w:rsidRPr="00143E96" w:rsidRDefault="001242DA" w:rsidP="001242D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143E9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EB5" w:rsidRPr="00143E96">
        <w:rPr>
          <w:rFonts w:ascii="ＭＳ Ｐゴシック" w:eastAsia="ＭＳ Ｐゴシック" w:hAnsi="ＭＳ Ｐゴシック" w:hint="eastAsia"/>
        </w:rPr>
        <w:t>申請</w:t>
      </w:r>
      <w:r w:rsidR="00CB6EE4" w:rsidRPr="00143E96">
        <w:rPr>
          <w:rFonts w:ascii="ＭＳ Ｐゴシック" w:eastAsia="ＭＳ Ｐゴシック" w:hAnsi="ＭＳ Ｐゴシック" w:hint="eastAsia"/>
        </w:rPr>
        <w:t>日：令和　　年　　月　　日</w:t>
      </w:r>
    </w:p>
    <w:p w14:paraId="72D4BC67" w14:textId="77777777" w:rsidR="00CB6EE4" w:rsidRPr="00143E96" w:rsidRDefault="00CB6EE4" w:rsidP="00CB6EE4">
      <w:pPr>
        <w:spacing w:line="360" w:lineRule="exact"/>
        <w:ind w:right="840"/>
        <w:rPr>
          <w:rFonts w:ascii="ＭＳ Ｐゴシック" w:eastAsia="ＭＳ Ｐゴシック" w:hAnsi="ＭＳ Ｐゴシック"/>
          <w:sz w:val="21"/>
        </w:rPr>
      </w:pPr>
    </w:p>
    <w:p w14:paraId="664CA464" w14:textId="77777777" w:rsidR="00CB6EE4" w:rsidRPr="00143E96" w:rsidRDefault="00CB6EE4" w:rsidP="00CB6EE4">
      <w:pPr>
        <w:snapToGrid w:val="0"/>
        <w:spacing w:line="360" w:lineRule="exact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 xml:space="preserve">一般財団法人沖縄観光コンベンションビューロー　</w:t>
      </w:r>
    </w:p>
    <w:p w14:paraId="254B7C9A" w14:textId="77777777" w:rsidR="00CB6EE4" w:rsidRPr="00143E96" w:rsidRDefault="00CB6EE4" w:rsidP="00CB6EE4">
      <w:pPr>
        <w:snapToGrid w:val="0"/>
        <w:spacing w:line="360" w:lineRule="exact"/>
        <w:ind w:firstLineChars="100" w:firstLine="220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>国内事業部　受入推進課　教育旅行チーム　宛て</w:t>
      </w:r>
    </w:p>
    <w:p w14:paraId="5BF7E57A" w14:textId="77777777" w:rsidR="00CB6EE4" w:rsidRPr="00143E96" w:rsidRDefault="00CB6EE4" w:rsidP="00CB6EE4">
      <w:pPr>
        <w:widowControl/>
        <w:spacing w:line="360" w:lineRule="exact"/>
        <w:ind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248C7181" w14:textId="6FCC83E5" w:rsidR="002906BA" w:rsidRPr="00143E96" w:rsidRDefault="002F044B" w:rsidP="002906BA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F04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修学旅行需要分散・時期平準化促進支援事業</w:t>
      </w:r>
    </w:p>
    <w:p w14:paraId="2C5DF852" w14:textId="5237315A" w:rsidR="00CB6EE4" w:rsidRPr="00143E96" w:rsidRDefault="00CB6EE4" w:rsidP="00CB6EE4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支援対象体験プログラム　</w:t>
      </w:r>
      <w:r w:rsidR="002906B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変更申請</w:t>
      </w: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書</w:t>
      </w:r>
    </w:p>
    <w:p w14:paraId="07D0BCE0" w14:textId="77777777" w:rsidR="001242DA" w:rsidRPr="00143E96" w:rsidRDefault="001242DA" w:rsidP="001242DA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5925"/>
      </w:tblGrid>
      <w:tr w:rsidR="001242DA" w:rsidRPr="00143E96" w14:paraId="711321A2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6DEA9D83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9984"/>
              </w:rPr>
              <w:t>会社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9984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CA99702" w14:textId="211BF75D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かぶ</w:t>
            </w:r>
            <w:r w:rsidR="000E51DF"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しきかいしゃ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おきなわ</w:t>
            </w:r>
            <w:r w:rsidR="000E51DF"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 xml:space="preserve">　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きょういくりょこうつくります</w:t>
            </w:r>
          </w:p>
        </w:tc>
      </w:tr>
      <w:tr w:rsidR="001242DA" w:rsidRPr="00143E96" w14:paraId="7EE461F4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5FE3200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03D0DE14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株式会社　沖縄教育旅行つくります</w:t>
            </w:r>
          </w:p>
        </w:tc>
      </w:tr>
      <w:tr w:rsidR="001242DA" w:rsidRPr="00143E96" w14:paraId="583ED01F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A8ED2CA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9985"/>
              </w:rPr>
              <w:t>所在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9985"/>
              </w:rPr>
              <w:t>地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43960AD" w14:textId="48ED750A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なはしあざおろく1831ばんち　おきなわさんぎょうしえんせんたー2かい</w:t>
            </w:r>
          </w:p>
        </w:tc>
      </w:tr>
      <w:tr w:rsidR="001242DA" w:rsidRPr="00143E96" w14:paraId="60022F2E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CC31817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3801A99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901-0152</w:t>
            </w: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4893D51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那覇市字小禄1831番地1　沖縄産業支援センター2階</w:t>
            </w:r>
          </w:p>
        </w:tc>
      </w:tr>
      <w:tr w:rsidR="001242DA" w:rsidRPr="00143E96" w14:paraId="26A2630F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ED8E0FC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13C0540" w14:textId="77777777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だいひょうとりしまりやく　はながさ　まはえ</w:t>
            </w:r>
          </w:p>
        </w:tc>
      </w:tr>
      <w:tr w:rsidR="001242DA" w:rsidRPr="00143E96" w14:paraId="015FC129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EBF0533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41374BB2" w14:textId="7146F685" w:rsidR="001242DA" w:rsidRPr="00143E96" w:rsidRDefault="00B614FB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39136" behindDoc="0" locked="0" layoutInCell="1" allowOverlap="1" wp14:anchorId="1C0717FA" wp14:editId="5551A6DD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-73025</wp:posOffset>
                  </wp:positionV>
                  <wp:extent cx="523875" cy="466090"/>
                  <wp:effectExtent l="0" t="0" r="9525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70575-63F3-4B96-80F5-882EBB8F9C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B3970575-63F3-4B96-80F5-882EBB8F9C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2DA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代表取締役　花笠　マハエ</w:t>
            </w:r>
          </w:p>
        </w:tc>
      </w:tr>
      <w:tr w:rsidR="001242DA" w:rsidRPr="00143E96" w14:paraId="4561BED3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181FF09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321DE81" w14:textId="77777777" w:rsidR="001242DA" w:rsidRPr="00143E96" w:rsidRDefault="00191851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えいぎょうとうかつ　まはろう</w:t>
            </w:r>
          </w:p>
        </w:tc>
      </w:tr>
      <w:tr w:rsidR="001242DA" w:rsidRPr="00143E96" w14:paraId="20060035" w14:textId="77777777" w:rsidTr="00B614FB">
        <w:tblPrEx>
          <w:tblCellMar>
            <w:left w:w="99" w:type="dxa"/>
            <w:right w:w="99" w:type="dxa"/>
          </w:tblCellMar>
        </w:tblPrEx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1E274D4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77A8C121" w14:textId="13E91E95" w:rsidR="001242DA" w:rsidRPr="00143E96" w:rsidRDefault="00B614FB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85083B" wp14:editId="4ED08130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-504190</wp:posOffset>
                      </wp:positionV>
                      <wp:extent cx="266700" cy="238125"/>
                      <wp:effectExtent l="0" t="0" r="0" b="9525"/>
                      <wp:wrapNone/>
                      <wp:docPr id="10592865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42735" w14:textId="77777777" w:rsidR="00B614FB" w:rsidRPr="00B614FB" w:rsidRDefault="00B614FB" w:rsidP="00B614FB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14FB">
                                    <w:rPr>
                                      <w:rFonts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083B" id="_x0000_s1034" type="#_x0000_t202" style="position:absolute;left:0;text-align:left;margin-left:303.75pt;margin-top:-39.7pt;width:21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MuMAIAAFoEAAAOAAAAZHJzL2Uyb0RvYy54bWysVE1v2zAMvQ/YfxB0X+y4SZoZ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" fillcolor="white [3201]" stroked="f" strokeweight=".5pt">
                      <v:textbox>
                        <w:txbxContent>
                          <w:p w14:paraId="26842735" w14:textId="77777777" w:rsidR="00B614FB" w:rsidRPr="00B614FB" w:rsidRDefault="00B614FB" w:rsidP="00B614FB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14FB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2DA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営業</w:t>
            </w:r>
            <w:r w:rsidR="00191851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統括　マハ朗</w:t>
            </w:r>
          </w:p>
        </w:tc>
      </w:tr>
      <w:tr w:rsidR="001242DA" w:rsidRPr="00143E96" w14:paraId="5E3490E5" w14:textId="77777777" w:rsidTr="00BE1800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42B66A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175CCD16" w14:textId="77777777" w:rsidR="001242DA" w:rsidRPr="00143E96" w:rsidRDefault="0019185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098-859-6125</w:t>
            </w:r>
          </w:p>
        </w:tc>
      </w:tr>
      <w:tr w:rsidR="001242DA" w:rsidRPr="00143E96" w14:paraId="4967780C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7B1C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9373" w14:textId="77777777" w:rsidR="001242DA" w:rsidRPr="00143E96" w:rsidRDefault="0019185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098-589-6222</w:t>
            </w:r>
          </w:p>
        </w:tc>
      </w:tr>
      <w:tr w:rsidR="001242DA" w:rsidRPr="00143E96" w14:paraId="7398FE51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2F6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491" w14:textId="45E9676C" w:rsidR="001242DA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hyperlink r:id="rId9" w:history="1">
              <w:r w:rsidRPr="00143E96">
                <w:rPr>
                  <w:rStyle w:val="af1"/>
                  <w:rFonts w:ascii="ＭＳ Ｐゴシック" w:eastAsia="ＭＳ Ｐゴシック" w:hAnsi="ＭＳ Ｐゴシック" w:hint="eastAsia"/>
                  <w:sz w:val="21"/>
                  <w:szCs w:val="21"/>
                </w:rPr>
                <w:t>shuryo@ocvb.or.jp</w:t>
              </w:r>
            </w:hyperlink>
          </w:p>
          <w:p w14:paraId="530AE564" w14:textId="77777777" w:rsidR="00A91384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  <w:p w14:paraId="2830CF9A" w14:textId="5D8082D6" w:rsidR="00A91384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※OCVBからの確認・連絡で使用します。貴社で継続的に使用されるアドレスで、担当者個人のアドレス以外をご登録ください。</w:t>
            </w:r>
          </w:p>
        </w:tc>
      </w:tr>
      <w:tr w:rsidR="001242DA" w:rsidRPr="00143E96" w14:paraId="3E5889FF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C2E" w14:textId="204D99B8" w:rsidR="001242DA" w:rsidRPr="00143E96" w:rsidRDefault="00740E82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現在掲載中のURL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BD6" w14:textId="33B3B901" w:rsidR="001242DA" w:rsidRPr="00143E96" w:rsidRDefault="0095204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hyperlink r:id="rId10" w:history="1">
              <w:r w:rsidRPr="00143E96">
                <w:rPr>
                  <w:rStyle w:val="af1"/>
                  <w:rFonts w:ascii="ＭＳ Ｐゴシック" w:eastAsia="ＭＳ Ｐゴシック" w:hAnsi="ＭＳ Ｐゴシック"/>
                  <w:sz w:val="21"/>
                  <w:szCs w:val="21"/>
                </w:rPr>
                <w:t>https://education.okinawastory.jp/experience/0000/</w:t>
              </w:r>
            </w:hyperlink>
          </w:p>
          <w:p w14:paraId="62B46A22" w14:textId="3EBB6ACF" w:rsidR="007E2EB5" w:rsidRPr="00143E96" w:rsidRDefault="007E2EB5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※掲載されている貴プログラムの、“「おきなわ修学旅行ナビ」の”URLをご記入ください。</w:t>
            </w:r>
          </w:p>
        </w:tc>
      </w:tr>
      <w:tr w:rsidR="001242DA" w:rsidRPr="00143E96" w14:paraId="58A3B6D8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92C8" w14:textId="77777777" w:rsidR="001242DA" w:rsidRPr="00143E96" w:rsidRDefault="00740E82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変更内容</w:t>
            </w:r>
          </w:p>
          <w:p w14:paraId="5CBFB214" w14:textId="41087551" w:rsidR="007E2EB5" w:rsidRPr="00143E96" w:rsidRDefault="007E2EB5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（箇条書き）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E51" w14:textId="3FC960F7" w:rsidR="007E2EB5" w:rsidRPr="00143E96" w:rsidRDefault="007E2EB5" w:rsidP="007E2EB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・実施時間の変更</w:t>
            </w:r>
          </w:p>
          <w:p w14:paraId="00C31FB3" w14:textId="01A07A1D" w:rsidR="007E2EB5" w:rsidRPr="00143E96" w:rsidRDefault="007E2EB5" w:rsidP="007E2EB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・実施期間の変更</w:t>
            </w:r>
          </w:p>
        </w:tc>
      </w:tr>
      <w:tr w:rsidR="00801798" w:rsidRPr="00143E96" w14:paraId="404EE0AA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88C" w14:textId="16BFCE17" w:rsidR="00B3324E" w:rsidRPr="00143E96" w:rsidRDefault="00740E82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変更理由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D67" w14:textId="0D756914" w:rsidR="00801798" w:rsidRPr="00143E96" w:rsidRDefault="007E2EB5" w:rsidP="00801798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対応スタッフ不足のため、プログラム提供期間と時間を変更しました。</w:t>
            </w:r>
          </w:p>
          <w:p w14:paraId="3BEAF893" w14:textId="29CEFDE7" w:rsidR="007E2EB5" w:rsidRPr="00143E96" w:rsidRDefault="007E2EB5" w:rsidP="00801798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</w:tc>
      </w:tr>
      <w:tr w:rsidR="00801798" w:rsidRPr="00143E96" w14:paraId="6745C121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B9D" w14:textId="48A14DBE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考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8F9" w14:textId="77777777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0A82BA" w14:textId="6843284A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BAA6BBE" w14:textId="6A0978EB" w:rsidR="001242DA" w:rsidRPr="00143E96" w:rsidRDefault="001242DA" w:rsidP="00A91384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trike/>
          <w:color w:val="FF0000"/>
          <w:sz w:val="21"/>
          <w:szCs w:val="21"/>
        </w:rPr>
      </w:pPr>
    </w:p>
    <w:sectPr w:rsidR="001242DA" w:rsidRPr="00143E96" w:rsidSect="001A1B23">
      <w:headerReference w:type="default" r:id="rId11"/>
      <w:pgSz w:w="11906" w:h="16838" w:code="9"/>
      <w:pgMar w:top="851" w:right="1134" w:bottom="851" w:left="1134" w:header="567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124C" w14:textId="77777777" w:rsidR="00945284" w:rsidRDefault="00945284" w:rsidP="004F3C8A">
      <w:r>
        <w:separator/>
      </w:r>
    </w:p>
  </w:endnote>
  <w:endnote w:type="continuationSeparator" w:id="0">
    <w:p w14:paraId="16261525" w14:textId="77777777" w:rsidR="00945284" w:rsidRDefault="00945284" w:rsidP="004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D0EA" w14:textId="77777777" w:rsidR="00945284" w:rsidRDefault="00945284" w:rsidP="004F3C8A">
      <w:r>
        <w:separator/>
      </w:r>
    </w:p>
  </w:footnote>
  <w:footnote w:type="continuationSeparator" w:id="0">
    <w:p w14:paraId="484D21B9" w14:textId="77777777" w:rsidR="00945284" w:rsidRDefault="00945284" w:rsidP="004F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67ED" w14:textId="4E041EBF" w:rsidR="004E6B46" w:rsidRPr="00143E96" w:rsidRDefault="006E743C" w:rsidP="00286562">
    <w:pPr>
      <w:ind w:rightChars="120" w:right="264"/>
      <w:jc w:val="left"/>
      <w:rPr>
        <w:rFonts w:ascii="ＭＳ Ｐゴシック" w:eastAsia="ＭＳ Ｐゴシック" w:hAnsi="ＭＳ Ｐゴシック"/>
      </w:rPr>
    </w:pPr>
    <w:r w:rsidRPr="00143E96">
      <w:rPr>
        <w:rFonts w:ascii="ＭＳ Ｐゴシック" w:eastAsia="ＭＳ Ｐゴシック" w:hAnsi="ＭＳ Ｐゴシック" w:hint="eastAsia"/>
      </w:rPr>
      <w:t>【</w:t>
    </w:r>
    <w:r w:rsidR="00286562" w:rsidRPr="00143E96">
      <w:rPr>
        <w:rFonts w:ascii="ＭＳ Ｐゴシック" w:eastAsia="ＭＳ Ｐゴシック" w:hAnsi="ＭＳ Ｐゴシック" w:hint="eastAsia"/>
      </w:rPr>
      <w:t>様式第</w:t>
    </w:r>
    <w:r w:rsidR="00215414" w:rsidRPr="00143E96">
      <w:rPr>
        <w:rFonts w:ascii="ＭＳ Ｐゴシック" w:eastAsia="ＭＳ Ｐゴシック" w:hAnsi="ＭＳ Ｐゴシック" w:hint="eastAsia"/>
      </w:rPr>
      <w:t>５</w:t>
    </w:r>
    <w:r w:rsidR="00286562" w:rsidRPr="00143E96">
      <w:rPr>
        <w:rFonts w:ascii="ＭＳ Ｐゴシック" w:eastAsia="ＭＳ Ｐゴシック" w:hAnsi="ＭＳ Ｐゴシック" w:hint="eastAsia"/>
      </w:rPr>
      <w:t>号</w:t>
    </w:r>
    <w:r w:rsidRPr="00143E96">
      <w:rPr>
        <w:rFonts w:ascii="ＭＳ Ｐゴシック" w:eastAsia="ＭＳ Ｐゴシック" w:hAnsi="ＭＳ Ｐゴシック" w:hint="eastAsia"/>
      </w:rPr>
      <w:t>】（要綱第</w:t>
    </w:r>
    <w:r w:rsidR="00215414" w:rsidRPr="00143E96">
      <w:rPr>
        <w:rFonts w:ascii="ＭＳ Ｐゴシック" w:eastAsia="ＭＳ Ｐゴシック" w:hAnsi="ＭＳ Ｐゴシック" w:hint="eastAsia"/>
      </w:rPr>
      <w:t>６</w:t>
    </w:r>
    <w:r w:rsidRPr="00143E96">
      <w:rPr>
        <w:rFonts w:ascii="ＭＳ Ｐゴシック" w:eastAsia="ＭＳ Ｐゴシック" w:hAnsi="ＭＳ Ｐ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1260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410540273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3360D32F">
            <wp:extent cx="182880" cy="182880"/>
            <wp:effectExtent l="0" t="0" r="0" b="0"/>
            <wp:docPr id="1410540273" name="図 141054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2298A"/>
    <w:multiLevelType w:val="hybridMultilevel"/>
    <w:tmpl w:val="8FFAEBB6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6835"/>
    <w:multiLevelType w:val="hybridMultilevel"/>
    <w:tmpl w:val="33046946"/>
    <w:lvl w:ilvl="0" w:tplc="F93ACA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D78E4"/>
    <w:multiLevelType w:val="hybridMultilevel"/>
    <w:tmpl w:val="19703B00"/>
    <w:lvl w:ilvl="0" w:tplc="6932FD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0857D7"/>
    <w:multiLevelType w:val="hybridMultilevel"/>
    <w:tmpl w:val="1AD26A74"/>
    <w:lvl w:ilvl="0" w:tplc="5BF8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F08D2"/>
    <w:multiLevelType w:val="hybridMultilevel"/>
    <w:tmpl w:val="356491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82339A8"/>
    <w:multiLevelType w:val="hybridMultilevel"/>
    <w:tmpl w:val="31B08C2A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6833B3"/>
    <w:multiLevelType w:val="hybridMultilevel"/>
    <w:tmpl w:val="2108AE9E"/>
    <w:lvl w:ilvl="0" w:tplc="46DE09A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168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8C45D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0065028"/>
    <w:multiLevelType w:val="hybridMultilevel"/>
    <w:tmpl w:val="8EC0DFC4"/>
    <w:lvl w:ilvl="0" w:tplc="2D428936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108703C"/>
    <w:multiLevelType w:val="hybridMultilevel"/>
    <w:tmpl w:val="5290C34A"/>
    <w:lvl w:ilvl="0" w:tplc="A81A65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3244258"/>
    <w:multiLevelType w:val="hybridMultilevel"/>
    <w:tmpl w:val="F926B592"/>
    <w:lvl w:ilvl="0" w:tplc="70F87DE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3E125DB"/>
    <w:multiLevelType w:val="hybridMultilevel"/>
    <w:tmpl w:val="14C66EAC"/>
    <w:lvl w:ilvl="0" w:tplc="88C45D86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EEC4B9D"/>
    <w:multiLevelType w:val="hybridMultilevel"/>
    <w:tmpl w:val="15EAFBF0"/>
    <w:lvl w:ilvl="0" w:tplc="88C45D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4753B4E"/>
    <w:multiLevelType w:val="hybridMultilevel"/>
    <w:tmpl w:val="4272949A"/>
    <w:lvl w:ilvl="0" w:tplc="89225B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70984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761CB162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8A6092C"/>
    <w:multiLevelType w:val="hybridMultilevel"/>
    <w:tmpl w:val="202A340A"/>
    <w:lvl w:ilvl="0" w:tplc="0409000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1" w:hanging="420"/>
      </w:pPr>
      <w:rPr>
        <w:rFonts w:ascii="Wingdings" w:hAnsi="Wingdings" w:hint="default"/>
      </w:rPr>
    </w:lvl>
  </w:abstractNum>
  <w:abstractNum w:abstractNumId="14" w15:restartNumberingAfterBreak="0">
    <w:nsid w:val="390535BB"/>
    <w:multiLevelType w:val="hybridMultilevel"/>
    <w:tmpl w:val="0F1293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50BF0"/>
    <w:multiLevelType w:val="hybridMultilevel"/>
    <w:tmpl w:val="83A269CC"/>
    <w:lvl w:ilvl="0" w:tplc="2928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14870"/>
    <w:multiLevelType w:val="hybridMultilevel"/>
    <w:tmpl w:val="A49C7F3E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DB6723"/>
    <w:multiLevelType w:val="hybridMultilevel"/>
    <w:tmpl w:val="02F26A9E"/>
    <w:lvl w:ilvl="0" w:tplc="31CCB80E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3B076B"/>
    <w:multiLevelType w:val="hybridMultilevel"/>
    <w:tmpl w:val="1FEC1482"/>
    <w:lvl w:ilvl="0" w:tplc="515A8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403A5"/>
    <w:multiLevelType w:val="hybridMultilevel"/>
    <w:tmpl w:val="00D2D9B4"/>
    <w:lvl w:ilvl="0" w:tplc="A81A65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4970A00"/>
    <w:multiLevelType w:val="hybridMultilevel"/>
    <w:tmpl w:val="3DA686EA"/>
    <w:lvl w:ilvl="0" w:tplc="C4A46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81343B3"/>
    <w:multiLevelType w:val="hybridMultilevel"/>
    <w:tmpl w:val="FAE82860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EEC04BE"/>
    <w:multiLevelType w:val="hybridMultilevel"/>
    <w:tmpl w:val="5B32FCE6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8811CF0"/>
    <w:multiLevelType w:val="hybridMultilevel"/>
    <w:tmpl w:val="AD9A7BE0"/>
    <w:lvl w:ilvl="0" w:tplc="C7FC98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F73622"/>
    <w:multiLevelType w:val="hybridMultilevel"/>
    <w:tmpl w:val="D7DA3F48"/>
    <w:lvl w:ilvl="0" w:tplc="8E2CB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9833A4"/>
    <w:multiLevelType w:val="hybridMultilevel"/>
    <w:tmpl w:val="8F6EE434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439641DA">
      <w:start w:val="1"/>
      <w:numFmt w:val="decimalEnclosedCircle"/>
      <w:lvlText w:val="%2"/>
      <w:lvlJc w:val="left"/>
      <w:pPr>
        <w:ind w:left="252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0">
    <w:nsid w:val="61DF6AA5"/>
    <w:multiLevelType w:val="hybridMultilevel"/>
    <w:tmpl w:val="FB081120"/>
    <w:lvl w:ilvl="0" w:tplc="244270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918EB"/>
    <w:multiLevelType w:val="hybridMultilevel"/>
    <w:tmpl w:val="5B9CFFB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72B02628"/>
    <w:multiLevelType w:val="hybridMultilevel"/>
    <w:tmpl w:val="0268C3A6"/>
    <w:lvl w:ilvl="0" w:tplc="70F87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BF5048"/>
    <w:multiLevelType w:val="hybridMultilevel"/>
    <w:tmpl w:val="457E87A2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71079A9"/>
    <w:multiLevelType w:val="hybridMultilevel"/>
    <w:tmpl w:val="2084CC28"/>
    <w:lvl w:ilvl="0" w:tplc="60BEEB20">
      <w:start w:val="2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1A13E3"/>
    <w:multiLevelType w:val="hybridMultilevel"/>
    <w:tmpl w:val="1500FEC0"/>
    <w:lvl w:ilvl="0" w:tplc="70F87DEE">
      <w:start w:val="1"/>
      <w:numFmt w:val="bullet"/>
      <w:lvlText w:val="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037196249">
    <w:abstractNumId w:val="23"/>
  </w:num>
  <w:num w:numId="2" w16cid:durableId="1115715569">
    <w:abstractNumId w:val="12"/>
  </w:num>
  <w:num w:numId="3" w16cid:durableId="359627675">
    <w:abstractNumId w:val="16"/>
  </w:num>
  <w:num w:numId="4" w16cid:durableId="212817760">
    <w:abstractNumId w:val="0"/>
  </w:num>
  <w:num w:numId="5" w16cid:durableId="1721439882">
    <w:abstractNumId w:val="5"/>
  </w:num>
  <w:num w:numId="6" w16cid:durableId="1830291329">
    <w:abstractNumId w:val="1"/>
  </w:num>
  <w:num w:numId="7" w16cid:durableId="1731150654">
    <w:abstractNumId w:val="6"/>
  </w:num>
  <w:num w:numId="8" w16cid:durableId="286619534">
    <w:abstractNumId w:val="7"/>
  </w:num>
  <w:num w:numId="9" w16cid:durableId="731462220">
    <w:abstractNumId w:val="25"/>
  </w:num>
  <w:num w:numId="10" w16cid:durableId="59329050">
    <w:abstractNumId w:val="14"/>
  </w:num>
  <w:num w:numId="11" w16cid:durableId="1366326694">
    <w:abstractNumId w:val="21"/>
  </w:num>
  <w:num w:numId="12" w16cid:durableId="2003658297">
    <w:abstractNumId w:val="22"/>
  </w:num>
  <w:num w:numId="13" w16cid:durableId="57870198">
    <w:abstractNumId w:val="29"/>
  </w:num>
  <w:num w:numId="14" w16cid:durableId="898979732">
    <w:abstractNumId w:val="11"/>
  </w:num>
  <w:num w:numId="15" w16cid:durableId="2033266197">
    <w:abstractNumId w:val="10"/>
  </w:num>
  <w:num w:numId="16" w16cid:durableId="601837095">
    <w:abstractNumId w:val="31"/>
  </w:num>
  <w:num w:numId="17" w16cid:durableId="481627078">
    <w:abstractNumId w:val="30"/>
  </w:num>
  <w:num w:numId="18" w16cid:durableId="431904341">
    <w:abstractNumId w:val="28"/>
  </w:num>
  <w:num w:numId="19" w16cid:durableId="172764066">
    <w:abstractNumId w:val="3"/>
  </w:num>
  <w:num w:numId="20" w16cid:durableId="1387559274">
    <w:abstractNumId w:val="9"/>
  </w:num>
  <w:num w:numId="21" w16cid:durableId="210657797">
    <w:abstractNumId w:val="19"/>
  </w:num>
  <w:num w:numId="22" w16cid:durableId="2119908358">
    <w:abstractNumId w:val="27"/>
  </w:num>
  <w:num w:numId="23" w16cid:durableId="586962259">
    <w:abstractNumId w:val="15"/>
  </w:num>
  <w:num w:numId="24" w16cid:durableId="681779405">
    <w:abstractNumId w:val="18"/>
  </w:num>
  <w:num w:numId="25" w16cid:durableId="724914225">
    <w:abstractNumId w:val="20"/>
  </w:num>
  <w:num w:numId="26" w16cid:durableId="521554467">
    <w:abstractNumId w:val="24"/>
  </w:num>
  <w:num w:numId="27" w16cid:durableId="1459033646">
    <w:abstractNumId w:val="17"/>
  </w:num>
  <w:num w:numId="28" w16cid:durableId="1249575840">
    <w:abstractNumId w:val="4"/>
  </w:num>
  <w:num w:numId="29" w16cid:durableId="1289971367">
    <w:abstractNumId w:val="13"/>
  </w:num>
  <w:num w:numId="30" w16cid:durableId="1019740912">
    <w:abstractNumId w:val="8"/>
  </w:num>
  <w:num w:numId="31" w16cid:durableId="8063565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105599">
    <w:abstractNumId w:val="26"/>
  </w:num>
  <w:num w:numId="33" w16cid:durableId="122684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A"/>
    <w:rsid w:val="00006F6B"/>
    <w:rsid w:val="00011F22"/>
    <w:rsid w:val="000145C2"/>
    <w:rsid w:val="000200E6"/>
    <w:rsid w:val="00022658"/>
    <w:rsid w:val="0004178D"/>
    <w:rsid w:val="0004628B"/>
    <w:rsid w:val="000533BB"/>
    <w:rsid w:val="00054E75"/>
    <w:rsid w:val="0006292C"/>
    <w:rsid w:val="00073C13"/>
    <w:rsid w:val="00077A84"/>
    <w:rsid w:val="000918AD"/>
    <w:rsid w:val="0009408E"/>
    <w:rsid w:val="000B24A5"/>
    <w:rsid w:val="000B54BA"/>
    <w:rsid w:val="000C1DCF"/>
    <w:rsid w:val="000D51CF"/>
    <w:rsid w:val="000D6BB8"/>
    <w:rsid w:val="000D6E95"/>
    <w:rsid w:val="000E0218"/>
    <w:rsid w:val="000E51DF"/>
    <w:rsid w:val="000F54CB"/>
    <w:rsid w:val="001242DA"/>
    <w:rsid w:val="00125EF0"/>
    <w:rsid w:val="001338B3"/>
    <w:rsid w:val="00143E96"/>
    <w:rsid w:val="001566AC"/>
    <w:rsid w:val="00157120"/>
    <w:rsid w:val="00166AC9"/>
    <w:rsid w:val="00186C01"/>
    <w:rsid w:val="00191851"/>
    <w:rsid w:val="00194160"/>
    <w:rsid w:val="0019421B"/>
    <w:rsid w:val="001A1B23"/>
    <w:rsid w:val="001A4E5D"/>
    <w:rsid w:val="001A6887"/>
    <w:rsid w:val="001B0B8E"/>
    <w:rsid w:val="001C62C2"/>
    <w:rsid w:val="001D37F8"/>
    <w:rsid w:val="001D4F03"/>
    <w:rsid w:val="001E6A50"/>
    <w:rsid w:val="0020237A"/>
    <w:rsid w:val="00211B5F"/>
    <w:rsid w:val="00215414"/>
    <w:rsid w:val="002228B9"/>
    <w:rsid w:val="002229A4"/>
    <w:rsid w:val="00224DFF"/>
    <w:rsid w:val="00232B49"/>
    <w:rsid w:val="002443E0"/>
    <w:rsid w:val="00255301"/>
    <w:rsid w:val="002555B8"/>
    <w:rsid w:val="00255FDC"/>
    <w:rsid w:val="002623A5"/>
    <w:rsid w:val="0027146F"/>
    <w:rsid w:val="00275084"/>
    <w:rsid w:val="0027612A"/>
    <w:rsid w:val="00285119"/>
    <w:rsid w:val="00286562"/>
    <w:rsid w:val="002906BA"/>
    <w:rsid w:val="00294DE2"/>
    <w:rsid w:val="00294E0E"/>
    <w:rsid w:val="002A3702"/>
    <w:rsid w:val="002B0106"/>
    <w:rsid w:val="002B1061"/>
    <w:rsid w:val="002B61DB"/>
    <w:rsid w:val="002B6F50"/>
    <w:rsid w:val="002C2021"/>
    <w:rsid w:val="002C52AB"/>
    <w:rsid w:val="002C71DC"/>
    <w:rsid w:val="002D0597"/>
    <w:rsid w:val="002E20F9"/>
    <w:rsid w:val="002E26FE"/>
    <w:rsid w:val="002F044B"/>
    <w:rsid w:val="0034772F"/>
    <w:rsid w:val="003704C3"/>
    <w:rsid w:val="0037536B"/>
    <w:rsid w:val="0039073A"/>
    <w:rsid w:val="003966BC"/>
    <w:rsid w:val="00397EB2"/>
    <w:rsid w:val="003B5742"/>
    <w:rsid w:val="003C4776"/>
    <w:rsid w:val="003D0263"/>
    <w:rsid w:val="003D3A76"/>
    <w:rsid w:val="003D5AA4"/>
    <w:rsid w:val="003E154F"/>
    <w:rsid w:val="003E389E"/>
    <w:rsid w:val="003E3FC1"/>
    <w:rsid w:val="003E4AD4"/>
    <w:rsid w:val="003F39A7"/>
    <w:rsid w:val="004003AC"/>
    <w:rsid w:val="00406641"/>
    <w:rsid w:val="00417116"/>
    <w:rsid w:val="00426317"/>
    <w:rsid w:val="0042659F"/>
    <w:rsid w:val="004351C3"/>
    <w:rsid w:val="00436D10"/>
    <w:rsid w:val="0046319E"/>
    <w:rsid w:val="0047292C"/>
    <w:rsid w:val="004732BA"/>
    <w:rsid w:val="00485E61"/>
    <w:rsid w:val="00490D95"/>
    <w:rsid w:val="004B4A90"/>
    <w:rsid w:val="004C526B"/>
    <w:rsid w:val="004E2609"/>
    <w:rsid w:val="004E6B46"/>
    <w:rsid w:val="004F007E"/>
    <w:rsid w:val="004F3C8A"/>
    <w:rsid w:val="004F5B97"/>
    <w:rsid w:val="00515794"/>
    <w:rsid w:val="00517BE2"/>
    <w:rsid w:val="00517E45"/>
    <w:rsid w:val="005311CE"/>
    <w:rsid w:val="00540009"/>
    <w:rsid w:val="005433B4"/>
    <w:rsid w:val="00550102"/>
    <w:rsid w:val="00561F9A"/>
    <w:rsid w:val="00564B54"/>
    <w:rsid w:val="00565A45"/>
    <w:rsid w:val="00565E67"/>
    <w:rsid w:val="0057165C"/>
    <w:rsid w:val="005731E4"/>
    <w:rsid w:val="00577F96"/>
    <w:rsid w:val="00596494"/>
    <w:rsid w:val="005A30EE"/>
    <w:rsid w:val="005A7EA1"/>
    <w:rsid w:val="005B42FF"/>
    <w:rsid w:val="005B6E4E"/>
    <w:rsid w:val="005C3C9B"/>
    <w:rsid w:val="005C613D"/>
    <w:rsid w:val="005D18A3"/>
    <w:rsid w:val="005E7E18"/>
    <w:rsid w:val="005F4F73"/>
    <w:rsid w:val="00603040"/>
    <w:rsid w:val="0061027F"/>
    <w:rsid w:val="006109AF"/>
    <w:rsid w:val="00611C70"/>
    <w:rsid w:val="00614F6D"/>
    <w:rsid w:val="00632FEB"/>
    <w:rsid w:val="00633758"/>
    <w:rsid w:val="006575E4"/>
    <w:rsid w:val="0066735E"/>
    <w:rsid w:val="00667A61"/>
    <w:rsid w:val="00693732"/>
    <w:rsid w:val="006A63C8"/>
    <w:rsid w:val="006B0FE2"/>
    <w:rsid w:val="006C22EF"/>
    <w:rsid w:val="006C534F"/>
    <w:rsid w:val="006D1D91"/>
    <w:rsid w:val="006D5C34"/>
    <w:rsid w:val="006E743C"/>
    <w:rsid w:val="006F65C4"/>
    <w:rsid w:val="00706851"/>
    <w:rsid w:val="00711D5B"/>
    <w:rsid w:val="007210DD"/>
    <w:rsid w:val="00724DCF"/>
    <w:rsid w:val="00730476"/>
    <w:rsid w:val="00736632"/>
    <w:rsid w:val="00740E82"/>
    <w:rsid w:val="00746EC6"/>
    <w:rsid w:val="00752AD6"/>
    <w:rsid w:val="00762BB1"/>
    <w:rsid w:val="007644F7"/>
    <w:rsid w:val="00764518"/>
    <w:rsid w:val="0076645C"/>
    <w:rsid w:val="007706C4"/>
    <w:rsid w:val="007731EA"/>
    <w:rsid w:val="00777EE3"/>
    <w:rsid w:val="00782F41"/>
    <w:rsid w:val="007843ED"/>
    <w:rsid w:val="007855D2"/>
    <w:rsid w:val="00790815"/>
    <w:rsid w:val="00790F6F"/>
    <w:rsid w:val="007A09F2"/>
    <w:rsid w:val="007B1E92"/>
    <w:rsid w:val="007B1EB0"/>
    <w:rsid w:val="007B4C4A"/>
    <w:rsid w:val="007C2428"/>
    <w:rsid w:val="007E2EB5"/>
    <w:rsid w:val="00801798"/>
    <w:rsid w:val="008018CA"/>
    <w:rsid w:val="00807C14"/>
    <w:rsid w:val="008154E3"/>
    <w:rsid w:val="00816846"/>
    <w:rsid w:val="008234E8"/>
    <w:rsid w:val="008310A0"/>
    <w:rsid w:val="0085080C"/>
    <w:rsid w:val="00852AB5"/>
    <w:rsid w:val="00853145"/>
    <w:rsid w:val="00855FAB"/>
    <w:rsid w:val="0086389C"/>
    <w:rsid w:val="00866EEC"/>
    <w:rsid w:val="00872544"/>
    <w:rsid w:val="00875EA3"/>
    <w:rsid w:val="0088009A"/>
    <w:rsid w:val="00886345"/>
    <w:rsid w:val="0089012B"/>
    <w:rsid w:val="008940EB"/>
    <w:rsid w:val="008A269F"/>
    <w:rsid w:val="008C452B"/>
    <w:rsid w:val="008D5E32"/>
    <w:rsid w:val="008D7573"/>
    <w:rsid w:val="008F1B96"/>
    <w:rsid w:val="00934BDF"/>
    <w:rsid w:val="00945284"/>
    <w:rsid w:val="00952041"/>
    <w:rsid w:val="00963421"/>
    <w:rsid w:val="009803FD"/>
    <w:rsid w:val="009814DD"/>
    <w:rsid w:val="009A6125"/>
    <w:rsid w:val="009B08EF"/>
    <w:rsid w:val="009B35B1"/>
    <w:rsid w:val="009D1571"/>
    <w:rsid w:val="009E13BD"/>
    <w:rsid w:val="009F1D51"/>
    <w:rsid w:val="009F726E"/>
    <w:rsid w:val="00A00E11"/>
    <w:rsid w:val="00A1248B"/>
    <w:rsid w:val="00A139F2"/>
    <w:rsid w:val="00A2096C"/>
    <w:rsid w:val="00A23F13"/>
    <w:rsid w:val="00A26482"/>
    <w:rsid w:val="00A50334"/>
    <w:rsid w:val="00A50CD6"/>
    <w:rsid w:val="00A51EFC"/>
    <w:rsid w:val="00A622D8"/>
    <w:rsid w:val="00A67B46"/>
    <w:rsid w:val="00A817B8"/>
    <w:rsid w:val="00A842C5"/>
    <w:rsid w:val="00A86B22"/>
    <w:rsid w:val="00A9044E"/>
    <w:rsid w:val="00A91384"/>
    <w:rsid w:val="00A95C10"/>
    <w:rsid w:val="00AC6A66"/>
    <w:rsid w:val="00AE1C04"/>
    <w:rsid w:val="00AE45D7"/>
    <w:rsid w:val="00B008A7"/>
    <w:rsid w:val="00B04DD0"/>
    <w:rsid w:val="00B20A0B"/>
    <w:rsid w:val="00B23805"/>
    <w:rsid w:val="00B2399F"/>
    <w:rsid w:val="00B3324E"/>
    <w:rsid w:val="00B342FA"/>
    <w:rsid w:val="00B40AB4"/>
    <w:rsid w:val="00B506C8"/>
    <w:rsid w:val="00B55584"/>
    <w:rsid w:val="00B5786A"/>
    <w:rsid w:val="00B614FB"/>
    <w:rsid w:val="00B65DA8"/>
    <w:rsid w:val="00B90BFE"/>
    <w:rsid w:val="00BE1800"/>
    <w:rsid w:val="00BF2CA2"/>
    <w:rsid w:val="00BF5640"/>
    <w:rsid w:val="00BF5E99"/>
    <w:rsid w:val="00C147CC"/>
    <w:rsid w:val="00C40C14"/>
    <w:rsid w:val="00C40D22"/>
    <w:rsid w:val="00C42AA5"/>
    <w:rsid w:val="00C56443"/>
    <w:rsid w:val="00C70869"/>
    <w:rsid w:val="00C72836"/>
    <w:rsid w:val="00C9253C"/>
    <w:rsid w:val="00C940B5"/>
    <w:rsid w:val="00CB68F1"/>
    <w:rsid w:val="00CB6EE4"/>
    <w:rsid w:val="00CC7377"/>
    <w:rsid w:val="00CD157E"/>
    <w:rsid w:val="00D058ED"/>
    <w:rsid w:val="00D06259"/>
    <w:rsid w:val="00D1339B"/>
    <w:rsid w:val="00D163FF"/>
    <w:rsid w:val="00D22978"/>
    <w:rsid w:val="00D31020"/>
    <w:rsid w:val="00D568DD"/>
    <w:rsid w:val="00D86FCA"/>
    <w:rsid w:val="00DA06D1"/>
    <w:rsid w:val="00DD0ECD"/>
    <w:rsid w:val="00DE22C4"/>
    <w:rsid w:val="00DE5172"/>
    <w:rsid w:val="00E04FC7"/>
    <w:rsid w:val="00E4104D"/>
    <w:rsid w:val="00E412F8"/>
    <w:rsid w:val="00E42C71"/>
    <w:rsid w:val="00E62370"/>
    <w:rsid w:val="00E66307"/>
    <w:rsid w:val="00E66D09"/>
    <w:rsid w:val="00E80866"/>
    <w:rsid w:val="00EB13AE"/>
    <w:rsid w:val="00EB2938"/>
    <w:rsid w:val="00EB3211"/>
    <w:rsid w:val="00EB3D0B"/>
    <w:rsid w:val="00EC33F4"/>
    <w:rsid w:val="00EC5770"/>
    <w:rsid w:val="00EC7F8B"/>
    <w:rsid w:val="00EE4520"/>
    <w:rsid w:val="00F00175"/>
    <w:rsid w:val="00F04070"/>
    <w:rsid w:val="00F149C4"/>
    <w:rsid w:val="00F32551"/>
    <w:rsid w:val="00F434CB"/>
    <w:rsid w:val="00F50ECC"/>
    <w:rsid w:val="00F53EA8"/>
    <w:rsid w:val="00F61307"/>
    <w:rsid w:val="00F614B8"/>
    <w:rsid w:val="00F64CFD"/>
    <w:rsid w:val="00F66A97"/>
    <w:rsid w:val="00F8285F"/>
    <w:rsid w:val="00F959B2"/>
    <w:rsid w:val="00FA4841"/>
    <w:rsid w:val="00FA7644"/>
    <w:rsid w:val="00FB473F"/>
    <w:rsid w:val="00FB4783"/>
    <w:rsid w:val="00FC2A18"/>
    <w:rsid w:val="00FC44D4"/>
    <w:rsid w:val="00FC7747"/>
    <w:rsid w:val="00FD2A37"/>
    <w:rsid w:val="00FD2E99"/>
    <w:rsid w:val="00FD5082"/>
    <w:rsid w:val="00FF052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1FE3"/>
  <w15:chartTrackingRefBased/>
  <w15:docId w15:val="{3F71C4A7-51AE-42CC-BC84-A255D491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8A"/>
  </w:style>
  <w:style w:type="paragraph" w:styleId="a5">
    <w:name w:val="footer"/>
    <w:basedOn w:val="a"/>
    <w:link w:val="a6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8A"/>
  </w:style>
  <w:style w:type="paragraph" w:styleId="a7">
    <w:name w:val="List Paragraph"/>
    <w:basedOn w:val="a"/>
    <w:uiPriority w:val="34"/>
    <w:qFormat/>
    <w:rsid w:val="004F3C8A"/>
    <w:pPr>
      <w:ind w:leftChars="400" w:left="840"/>
    </w:pPr>
  </w:style>
  <w:style w:type="table" w:styleId="a8">
    <w:name w:val="Table Grid"/>
    <w:basedOn w:val="a1"/>
    <w:uiPriority w:val="39"/>
    <w:rsid w:val="005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F1D51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link w:val="a9"/>
    <w:uiPriority w:val="99"/>
    <w:rsid w:val="009F1D51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9F1D51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link w:val="ab"/>
    <w:uiPriority w:val="99"/>
    <w:rsid w:val="009F1D51"/>
    <w:rPr>
      <w:rFonts w:ascii="ＭＳ Ｐ明朝" w:eastAsia="ＭＳ Ｐ明朝" w:hAnsi="ＭＳ Ｐ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94E0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94E0E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C3C9B"/>
  </w:style>
  <w:style w:type="character" w:customStyle="1" w:styleId="af0">
    <w:name w:val="日付 (文字)"/>
    <w:basedOn w:val="a0"/>
    <w:link w:val="af"/>
    <w:uiPriority w:val="99"/>
    <w:semiHidden/>
    <w:rsid w:val="005C3C9B"/>
    <w:rPr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BF2C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2CA2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37536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7536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7536B"/>
    <w:rPr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536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7536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okinawastory.jp/experience/00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ryo@ocvb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E00F-7CE6-463B-BDCF-1F4267E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KVCA113</dc:creator>
  <cp:keywords/>
  <cp:lastModifiedBy>山城　千佳子</cp:lastModifiedBy>
  <cp:revision>31</cp:revision>
  <cp:lastPrinted>2021-05-13T04:18:00Z</cp:lastPrinted>
  <dcterms:created xsi:type="dcterms:W3CDTF">2019-04-17T04:31:00Z</dcterms:created>
  <dcterms:modified xsi:type="dcterms:W3CDTF">2025-03-10T02:24:00Z</dcterms:modified>
</cp:coreProperties>
</file>